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E8" w:rsidRDefault="00C232E8"/>
    <w:p w:rsidR="00C232E8" w:rsidRDefault="00C232E8"/>
    <w:p w:rsidR="00C232E8" w:rsidRDefault="00085E14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842645</wp:posOffset>
            </wp:positionH>
            <wp:positionV relativeFrom="paragraph">
              <wp:posOffset>187960</wp:posOffset>
            </wp:positionV>
            <wp:extent cx="4590415" cy="5497830"/>
            <wp:effectExtent l="133350" t="133350" r="153035" b="160020"/>
            <wp:wrapSquare wrapText="bothSides" distT="0" distB="0" distL="114300" distR="114300"/>
            <wp:docPr id="2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5497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232E8" w:rsidRDefault="00C232E8"/>
    <w:p w:rsidR="00C232E8" w:rsidRDefault="00C232E8"/>
    <w:p w:rsidR="00C232E8" w:rsidRDefault="00C232E8"/>
    <w:p w:rsidR="00C232E8" w:rsidRDefault="00C232E8"/>
    <w:p w:rsidR="00C232E8" w:rsidRDefault="00085E14"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50800</wp:posOffset>
                </wp:positionV>
                <wp:extent cx="3831030" cy="494343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2ECD" w:rsidRDefault="00F82EC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32"/>
                              </w:rPr>
                              <w:t>Universidad Meridiano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0" o:spid="_x0000_s1026" style="position:absolute;margin-left:102pt;margin-top:4pt;width:301.65pt;height:3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" filled="f" stroked="f">
                <v:textbox inset="2.53958mm,1.2694mm,2.53958mm,1.2694mm">
                  <w:txbxContent>
                    <w:p w:rsidR="00F82ECD" w:rsidRDefault="00F82EC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32"/>
                        </w:rPr>
                        <w:t>Universidad Meridiano</w:t>
                      </w:r>
                    </w:p>
                  </w:txbxContent>
                </v:textbox>
              </v:rect>
            </w:pict>
          </mc:Fallback>
        </mc:AlternateContent>
      </w:r>
    </w:p>
    <w:p w:rsidR="00C232E8" w:rsidRDefault="00085E14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2667000</wp:posOffset>
            </wp:positionH>
            <wp:positionV relativeFrom="paragraph">
              <wp:posOffset>123942</wp:posOffset>
            </wp:positionV>
            <wp:extent cx="1100138" cy="1100138"/>
            <wp:effectExtent l="0" t="0" r="0" b="0"/>
            <wp:wrapNone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32E8" w:rsidRDefault="00C232E8">
      <w:pPr>
        <w:jc w:val="right"/>
      </w:pPr>
    </w:p>
    <w:p w:rsidR="00C232E8" w:rsidRDefault="00C232E8"/>
    <w:p w:rsidR="00C232E8" w:rsidRDefault="00C232E8"/>
    <w:p w:rsidR="00C232E8" w:rsidRDefault="00085E1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</wp:posOffset>
                </wp:positionV>
                <wp:extent cx="3831030" cy="494343"/>
                <wp:effectExtent l="0" t="0" r="0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2ECD" w:rsidRDefault="00F82EC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4A7B63"/>
                                <w:sz w:val="28"/>
                              </w:rPr>
                              <w:t>Certificado válido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3" o:spid="_x0000_s1027" style="position:absolute;margin-left:98pt;margin-top:1pt;width:301.65pt;height:3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" filled="f" stroked="f">
                <v:textbox inset="2.53958mm,1.2694mm,2.53958mm,1.2694mm">
                  <w:txbxContent>
                    <w:p w:rsidR="00F82ECD" w:rsidRDefault="00F82EC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b/>
                          <w:color w:val="4A7B63"/>
                          <w:sz w:val="28"/>
                        </w:rPr>
                        <w:t>Certificado válido</w:t>
                      </w:r>
                    </w:p>
                  </w:txbxContent>
                </v:textbox>
              </v:rect>
            </w:pict>
          </mc:Fallback>
        </mc:AlternateContent>
      </w:r>
    </w:p>
    <w:p w:rsidR="00C232E8" w:rsidRDefault="00085E1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157490</wp:posOffset>
                </wp:positionV>
                <wp:extent cx="5731081" cy="636410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081" cy="63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6CE6" w:rsidRPr="009C6CE6" w:rsidRDefault="009C6CE6" w:rsidP="009C6CE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404040"/>
                              </w:rPr>
                            </w:pPr>
                            <w:r w:rsidRPr="009C6CE6">
                              <w:rPr>
                                <w:rFonts w:ascii="Arial" w:eastAsia="Times New Roman" w:hAnsi="Arial" w:cs="Arial"/>
                                <w:color w:val="404040"/>
                              </w:rPr>
                              <w:t>AGUILERA DIAZ LESLIE ADRIANA</w:t>
                            </w:r>
                          </w:p>
                          <w:p w:rsidR="00175F09" w:rsidRPr="00175F09" w:rsidRDefault="00175F09" w:rsidP="00175F0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40404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1" o:spid="_x0000_s1028" style="position:absolute;margin-left:400.05pt;margin-top:12.4pt;width:451.25pt;height:50.1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" filled="f" stroked="f">
                <v:textbox inset="2.53958mm,1.2694mm,2.53958mm,1.2694mm">
                  <w:txbxContent>
                    <w:p w:rsidR="009C6CE6" w:rsidRPr="009C6CE6" w:rsidRDefault="009C6CE6" w:rsidP="009C6CE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404040"/>
                        </w:rPr>
                      </w:pPr>
                      <w:r w:rsidRPr="009C6CE6">
                        <w:rPr>
                          <w:rFonts w:ascii="Arial" w:eastAsia="Times New Roman" w:hAnsi="Arial" w:cs="Arial"/>
                          <w:color w:val="404040"/>
                        </w:rPr>
                        <w:t>AGUILERA DIAZ LESLIE ADRIANA</w:t>
                      </w:r>
                    </w:p>
                    <w:p w:rsidR="00175F09" w:rsidRPr="00175F09" w:rsidRDefault="00175F09" w:rsidP="00175F0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404040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232E8" w:rsidRDefault="0045490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C36317D" wp14:editId="6615507D">
                <wp:simplePos x="0" y="0"/>
                <wp:positionH relativeFrom="column">
                  <wp:posOffset>184244</wp:posOffset>
                </wp:positionH>
                <wp:positionV relativeFrom="paragraph">
                  <wp:posOffset>232211</wp:posOffset>
                </wp:positionV>
                <wp:extent cx="5070143" cy="1457325"/>
                <wp:effectExtent l="0" t="0" r="0" b="952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0143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54904" w:rsidRPr="009C6CE6" w:rsidRDefault="00454904" w:rsidP="00454904">
                            <w:pPr>
                              <w:spacing w:line="258" w:lineRule="auto"/>
                              <w:ind w:left="720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 w:rsidRPr="009C6CE6">
                              <w:rPr>
                                <w:b/>
                                <w:color w:val="000000"/>
                                <w:sz w:val="18"/>
                              </w:rPr>
                              <w:t>Certifica haber Culminado, su programa académico de Licenciatura</w:t>
                            </w:r>
                            <w:r w:rsidR="007F6E97" w:rsidRPr="009C6CE6"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 en</w:t>
                            </w:r>
                          </w:p>
                          <w:p w:rsidR="00454904" w:rsidRPr="009C6CE6" w:rsidRDefault="000927DA" w:rsidP="00454904">
                            <w:pPr>
                              <w:spacing w:line="258" w:lineRule="auto"/>
                              <w:ind w:left="720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 w:rsidRPr="009C6CE6">
                              <w:rPr>
                                <w:b/>
                                <w:color w:val="000000"/>
                                <w:sz w:val="18"/>
                              </w:rPr>
                              <w:t>Videografía</w:t>
                            </w:r>
                            <w:r w:rsidR="00454904" w:rsidRPr="009C6CE6"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="00454904" w:rsidRPr="009C6CE6">
                              <w:rPr>
                                <w:b/>
                                <w:color w:val="000000"/>
                                <w:sz w:val="18"/>
                              </w:rPr>
                              <w:t>( RVOE</w:t>
                            </w:r>
                            <w:proofErr w:type="gramEnd"/>
                            <w:r w:rsidR="00454904" w:rsidRPr="009C6CE6"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9C6CE6">
                              <w:rPr>
                                <w:b/>
                                <w:color w:val="000000"/>
                                <w:sz w:val="18"/>
                              </w:rPr>
                              <w:t>SEP 20122410</w:t>
                            </w:r>
                            <w:r w:rsidR="00454904" w:rsidRPr="009C6CE6">
                              <w:rPr>
                                <w:b/>
                                <w:color w:val="000000"/>
                                <w:sz w:val="18"/>
                              </w:rPr>
                              <w:t>).</w:t>
                            </w:r>
                          </w:p>
                          <w:p w:rsidR="00F82ECD" w:rsidRPr="009C6CE6" w:rsidRDefault="00454904" w:rsidP="00454904">
                            <w:pPr>
                              <w:spacing w:line="258" w:lineRule="auto"/>
                              <w:ind w:left="720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 w:rsidRPr="009C6CE6">
                              <w:rPr>
                                <w:b/>
                                <w:color w:val="000000"/>
                                <w:sz w:val="18"/>
                              </w:rPr>
                              <w:t>GENERACION 2021-2024</w:t>
                            </w:r>
                            <w:r w:rsidR="005339C9" w:rsidRPr="009C6CE6">
                              <w:rPr>
                                <w:b/>
                                <w:color w:val="000000"/>
                                <w:sz w:val="18"/>
                              </w:rPr>
                              <w:t>,</w:t>
                            </w:r>
                            <w:r w:rsidR="00F82ECD" w:rsidRPr="009C6CE6"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9C6CE6">
                              <w:rPr>
                                <w:b/>
                                <w:color w:val="000000"/>
                                <w:sz w:val="18"/>
                              </w:rPr>
                              <w:t>s</w:t>
                            </w:r>
                            <w:r w:rsidR="00F82ECD" w:rsidRPr="009C6CE6">
                              <w:rPr>
                                <w:b/>
                                <w:color w:val="000000"/>
                                <w:sz w:val="18"/>
                              </w:rPr>
                              <w:t>atisfactoriamente.</w:t>
                            </w:r>
                          </w:p>
                          <w:p w:rsidR="00F82ECD" w:rsidRDefault="00F82ECD" w:rsidP="00454904">
                            <w:pPr>
                              <w:spacing w:line="258" w:lineRule="auto"/>
                              <w:ind w:left="720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                 </w:t>
                            </w:r>
                            <w:r w:rsidR="00234D2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 w:rsidR="00454904" w:rsidRPr="0045490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León, Gto.</w:t>
                            </w:r>
                            <w:r w:rsidR="007F6E97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54904" w:rsidRPr="0045490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8 de noviembre</w:t>
                            </w:r>
                            <w:r w:rsidRPr="0045490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2024</w:t>
                            </w:r>
                            <w:r w:rsidR="00BE1B57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.</w:t>
                            </w:r>
                          </w:p>
                          <w:p w:rsidR="00F82ECD" w:rsidRDefault="00F82EC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6317D" id="Rectángulo 22" o:spid="_x0000_s1029" style="position:absolute;margin-left:14.5pt;margin-top:18.3pt;width:399.2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" filled="f" stroked="f">
                <v:textbox inset="2.53958mm,1.2694mm,2.53958mm,1.2694mm">
                  <w:txbxContent>
                    <w:p w:rsidR="00454904" w:rsidRPr="009C6CE6" w:rsidRDefault="00454904" w:rsidP="00454904">
                      <w:pPr>
                        <w:spacing w:line="258" w:lineRule="auto"/>
                        <w:ind w:left="720"/>
                        <w:jc w:val="center"/>
                        <w:textDirection w:val="btLr"/>
                        <w:rPr>
                          <w:b/>
                          <w:color w:val="000000"/>
                          <w:sz w:val="18"/>
                        </w:rPr>
                      </w:pPr>
                      <w:r w:rsidRPr="009C6CE6">
                        <w:rPr>
                          <w:b/>
                          <w:color w:val="000000"/>
                          <w:sz w:val="18"/>
                        </w:rPr>
                        <w:t>Certifica haber Culminado, su programa académico de Licenciatura</w:t>
                      </w:r>
                      <w:r w:rsidR="007F6E97" w:rsidRPr="009C6CE6">
                        <w:rPr>
                          <w:b/>
                          <w:color w:val="000000"/>
                          <w:sz w:val="18"/>
                        </w:rPr>
                        <w:t xml:space="preserve"> en</w:t>
                      </w:r>
                    </w:p>
                    <w:p w:rsidR="00454904" w:rsidRPr="009C6CE6" w:rsidRDefault="000927DA" w:rsidP="00454904">
                      <w:pPr>
                        <w:spacing w:line="258" w:lineRule="auto"/>
                        <w:ind w:left="720"/>
                        <w:jc w:val="center"/>
                        <w:textDirection w:val="btLr"/>
                        <w:rPr>
                          <w:b/>
                          <w:color w:val="000000"/>
                          <w:sz w:val="18"/>
                        </w:rPr>
                      </w:pPr>
                      <w:r w:rsidRPr="009C6CE6">
                        <w:rPr>
                          <w:b/>
                          <w:color w:val="000000"/>
                          <w:sz w:val="18"/>
                        </w:rPr>
                        <w:t>Videografía</w:t>
                      </w:r>
                      <w:r w:rsidR="00454904" w:rsidRPr="009C6CE6">
                        <w:rPr>
                          <w:b/>
                          <w:color w:val="000000"/>
                          <w:sz w:val="18"/>
                        </w:rPr>
                        <w:t xml:space="preserve"> </w:t>
                      </w:r>
                      <w:proofErr w:type="gramStart"/>
                      <w:r w:rsidR="00454904" w:rsidRPr="009C6CE6">
                        <w:rPr>
                          <w:b/>
                          <w:color w:val="000000"/>
                          <w:sz w:val="18"/>
                        </w:rPr>
                        <w:t>( RVOE</w:t>
                      </w:r>
                      <w:proofErr w:type="gramEnd"/>
                      <w:r w:rsidR="00454904" w:rsidRPr="009C6CE6">
                        <w:rPr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Pr="009C6CE6">
                        <w:rPr>
                          <w:b/>
                          <w:color w:val="000000"/>
                          <w:sz w:val="18"/>
                        </w:rPr>
                        <w:t>SEP 20122410</w:t>
                      </w:r>
                      <w:r w:rsidR="00454904" w:rsidRPr="009C6CE6">
                        <w:rPr>
                          <w:b/>
                          <w:color w:val="000000"/>
                          <w:sz w:val="18"/>
                        </w:rPr>
                        <w:t>).</w:t>
                      </w:r>
                    </w:p>
                    <w:p w:rsidR="00F82ECD" w:rsidRPr="009C6CE6" w:rsidRDefault="00454904" w:rsidP="00454904">
                      <w:pPr>
                        <w:spacing w:line="258" w:lineRule="auto"/>
                        <w:ind w:left="720"/>
                        <w:jc w:val="center"/>
                        <w:textDirection w:val="btLr"/>
                        <w:rPr>
                          <w:b/>
                          <w:color w:val="000000"/>
                          <w:sz w:val="18"/>
                        </w:rPr>
                      </w:pPr>
                      <w:r w:rsidRPr="009C6CE6">
                        <w:rPr>
                          <w:b/>
                          <w:color w:val="000000"/>
                          <w:sz w:val="18"/>
                        </w:rPr>
                        <w:t>GENERACION 2021-2024</w:t>
                      </w:r>
                      <w:r w:rsidR="005339C9" w:rsidRPr="009C6CE6">
                        <w:rPr>
                          <w:b/>
                          <w:color w:val="000000"/>
                          <w:sz w:val="18"/>
                        </w:rPr>
                        <w:t>,</w:t>
                      </w:r>
                      <w:r w:rsidR="00F82ECD" w:rsidRPr="009C6CE6">
                        <w:rPr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Pr="009C6CE6">
                        <w:rPr>
                          <w:b/>
                          <w:color w:val="000000"/>
                          <w:sz w:val="18"/>
                        </w:rPr>
                        <w:t>s</w:t>
                      </w:r>
                      <w:r w:rsidR="00F82ECD" w:rsidRPr="009C6CE6">
                        <w:rPr>
                          <w:b/>
                          <w:color w:val="000000"/>
                          <w:sz w:val="18"/>
                        </w:rPr>
                        <w:t>atisfactoriamente.</w:t>
                      </w:r>
                    </w:p>
                    <w:p w:rsidR="00F82ECD" w:rsidRDefault="00F82ECD" w:rsidP="00454904">
                      <w:pPr>
                        <w:spacing w:line="258" w:lineRule="auto"/>
                        <w:ind w:left="720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                 </w:t>
                      </w:r>
                      <w:r w:rsidR="00234D2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</w:t>
                      </w:r>
                      <w:r w:rsidR="00454904" w:rsidRPr="00454904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León, Gto.</w:t>
                      </w:r>
                      <w:r w:rsidR="007F6E97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54904" w:rsidRPr="00454904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8 de noviembre</w:t>
                      </w:r>
                      <w:r w:rsidRPr="00454904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2024</w:t>
                      </w:r>
                      <w:r w:rsidR="00BE1B57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.</w:t>
                      </w:r>
                    </w:p>
                    <w:p w:rsidR="00F82ECD" w:rsidRDefault="00F82EC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232E8" w:rsidRDefault="00C232E8"/>
    <w:p w:rsidR="00C232E8" w:rsidRDefault="00C232E8"/>
    <w:p w:rsidR="00F82ECD" w:rsidRDefault="00F82ECD" w:rsidP="00F82ECD">
      <w:r w:rsidRPr="00F82ECD">
        <w:t xml:space="preserve"> </w:t>
      </w:r>
      <w:r w:rsidR="00BE1B57">
        <w:t xml:space="preserve"> </w:t>
      </w:r>
    </w:p>
    <w:p w:rsidR="00BE1B57" w:rsidRDefault="00454904" w:rsidP="0099442A"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39EDB48E" wp14:editId="6F346EA5">
            <wp:simplePos x="0" y="0"/>
            <wp:positionH relativeFrom="column">
              <wp:posOffset>1023240</wp:posOffset>
            </wp:positionH>
            <wp:positionV relativeFrom="paragraph">
              <wp:posOffset>146733</wp:posOffset>
            </wp:positionV>
            <wp:extent cx="968375" cy="810895"/>
            <wp:effectExtent l="0" t="0" r="3175" b="8255"/>
            <wp:wrapSquare wrapText="bothSides" distT="0" distB="0" distL="114300" distR="114300"/>
            <wp:docPr id="2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810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9C9">
        <w:t xml:space="preserve"> </w:t>
      </w:r>
    </w:p>
    <w:sectPr w:rsidR="00BE1B57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E8"/>
    <w:rsid w:val="00030BF1"/>
    <w:rsid w:val="000615EC"/>
    <w:rsid w:val="00085E14"/>
    <w:rsid w:val="000927DA"/>
    <w:rsid w:val="0009764A"/>
    <w:rsid w:val="00175F09"/>
    <w:rsid w:val="001A45EF"/>
    <w:rsid w:val="00234D21"/>
    <w:rsid w:val="002A37DA"/>
    <w:rsid w:val="00332105"/>
    <w:rsid w:val="00454904"/>
    <w:rsid w:val="00503585"/>
    <w:rsid w:val="005339C9"/>
    <w:rsid w:val="005E052C"/>
    <w:rsid w:val="00691422"/>
    <w:rsid w:val="006E7523"/>
    <w:rsid w:val="00701D70"/>
    <w:rsid w:val="007F6E97"/>
    <w:rsid w:val="00886C14"/>
    <w:rsid w:val="008C333B"/>
    <w:rsid w:val="0099442A"/>
    <w:rsid w:val="009B0E2D"/>
    <w:rsid w:val="009C5350"/>
    <w:rsid w:val="009C6CE6"/>
    <w:rsid w:val="009E5E69"/>
    <w:rsid w:val="00B2695D"/>
    <w:rsid w:val="00B52B60"/>
    <w:rsid w:val="00BC03F2"/>
    <w:rsid w:val="00BE1B57"/>
    <w:rsid w:val="00C232E8"/>
    <w:rsid w:val="00C4409A"/>
    <w:rsid w:val="00D17D03"/>
    <w:rsid w:val="00DC02CB"/>
    <w:rsid w:val="00E375D1"/>
    <w:rsid w:val="00F37B51"/>
    <w:rsid w:val="00F8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EDB6"/>
  <w15:docId w15:val="{D6B2DB77-AD64-45DA-8B24-CD2F24DF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5E6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7iY1P9yti3jfQY6XwmZwzKfmXg==">CgMxLjAyCGguZ2pkZ3hzMgloLjMwajB6bGw4AHIhMTFNbEZwRGtuSGR2OHM4MXN1dzE0MVBiaVE2RW9tQ0NR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 UM</dc:creator>
  <cp:keywords/>
  <dc:description/>
  <cp:lastModifiedBy>sistemas UM</cp:lastModifiedBy>
  <cp:revision>2</cp:revision>
  <cp:lastPrinted>2024-10-17T23:30:00Z</cp:lastPrinted>
  <dcterms:created xsi:type="dcterms:W3CDTF">2024-10-17T23:33:00Z</dcterms:created>
  <dcterms:modified xsi:type="dcterms:W3CDTF">2024-10-17T23:33:00Z</dcterms:modified>
</cp:coreProperties>
</file>