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p w:rsidR="00776B75" w:rsidRDefault="001A0879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5" o:spid="_x0000_s1026" style="position:absolute;margin-left:103.15pt;margin-top:4.5pt;width:300.9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CE062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CE0625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DIAZ NORIEGA </w:t>
                            </w:r>
                            <w:r w:rsidRPr="00CE0625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>ZAIRA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CE0625">
                      <w:pPr>
                        <w:spacing w:line="258" w:lineRule="auto"/>
                        <w:jc w:val="center"/>
                        <w:textDirection w:val="btLr"/>
                      </w:pPr>
                      <w:r w:rsidRPr="00CE0625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 xml:space="preserve">DIAZ NORIEGA </w:t>
                      </w:r>
                      <w:r w:rsidRPr="00CE0625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>ZAIRA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790575</wp:posOffset>
                </wp:positionH>
                <wp:positionV relativeFrom="paragraph">
                  <wp:posOffset>11430</wp:posOffset>
                </wp:positionV>
                <wp:extent cx="483997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97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753CD8" w:rsidRDefault="001A0879">
                            <w:pPr>
                              <w:spacing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Certifica que tomo su curso</w:t>
                            </w:r>
                            <w:r w:rsidR="00753CD8" w:rsidRPr="00753CD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: Manejo de Conflictos</w:t>
                            </w:r>
                            <w:r w:rsidR="00C932F6"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2B12"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S</w:t>
                            </w:r>
                            <w:r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atisfactoriamente</w:t>
                            </w:r>
                            <w:r w:rsidRPr="00753CD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CE062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Gto.16</w:t>
                            </w:r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de </w:t>
                            </w:r>
                            <w:proofErr w:type="gramStart"/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 w:rsidR="00753CD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62.25pt;margin-top:.9pt;width:381.1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" filled="f" stroked="f">
                <v:textbox inset="2.53958mm,1.2694mm,2.53958mm,1.2694mm">
                  <w:txbxContent>
                    <w:p w:rsidR="00776B75" w:rsidRPr="00753CD8" w:rsidRDefault="001A0879">
                      <w:pPr>
                        <w:spacing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Certifica que tomo su curso</w:t>
                      </w:r>
                      <w:r w:rsidR="00753CD8" w:rsidRPr="00753CD8">
                        <w:rPr>
                          <w:b/>
                          <w:color w:val="000000"/>
                          <w:sz w:val="24"/>
                          <w:szCs w:val="24"/>
                        </w:rPr>
                        <w:t>: Manejo de Conflictos</w:t>
                      </w:r>
                      <w:r w:rsidR="00C932F6" w:rsidRPr="00753CD8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692B12" w:rsidRPr="00753CD8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S</w:t>
                      </w:r>
                      <w:r w:rsidRPr="00753CD8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atisfactoriamente</w:t>
                      </w:r>
                      <w:r w:rsidRPr="00753CD8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CE062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Gto.16</w:t>
                      </w:r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de </w:t>
                      </w:r>
                      <w:proofErr w:type="gramStart"/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 w:rsidR="00753CD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875665</wp:posOffset>
            </wp:positionH>
            <wp:positionV relativeFrom="paragraph">
              <wp:posOffset>146050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4E50"/>
    <w:rsid w:val="002E6F88"/>
    <w:rsid w:val="00597956"/>
    <w:rsid w:val="005C2711"/>
    <w:rsid w:val="00692B12"/>
    <w:rsid w:val="006B3B44"/>
    <w:rsid w:val="00753CD8"/>
    <w:rsid w:val="00776B75"/>
    <w:rsid w:val="007867DC"/>
    <w:rsid w:val="00802D16"/>
    <w:rsid w:val="0080687D"/>
    <w:rsid w:val="008B2FA1"/>
    <w:rsid w:val="008C7803"/>
    <w:rsid w:val="00A438EF"/>
    <w:rsid w:val="00A607F7"/>
    <w:rsid w:val="00A65EF4"/>
    <w:rsid w:val="00C24E32"/>
    <w:rsid w:val="00C35DEA"/>
    <w:rsid w:val="00C371EE"/>
    <w:rsid w:val="00C932F6"/>
    <w:rsid w:val="00CE0625"/>
    <w:rsid w:val="00F17417"/>
    <w:rsid w:val="00F2673F"/>
    <w:rsid w:val="00F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76E95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2024-08-13T15:41:00Z</cp:lastPrinted>
  <dcterms:created xsi:type="dcterms:W3CDTF">2024-08-16T22:13:00Z</dcterms:created>
  <dcterms:modified xsi:type="dcterms:W3CDTF">2024-08-16T22:13:00Z</dcterms:modified>
</cp:coreProperties>
</file>