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>
      <w:bookmarkStart w:id="0" w:name="_GoBack"/>
      <w:bookmarkEnd w:id="0"/>
    </w:p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bookmarkStart w:id="1" w:name="_heading=h.gjdgxs" w:colFirst="0" w:colLast="0"/>
    <w:bookmarkEnd w:id="1"/>
    <w:p w:rsidR="00776B75" w:rsidRDefault="001A08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1505" cy="4848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8C780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8C7803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ACEVES JIMENEZ JOSE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8C7803">
                      <w:pPr>
                        <w:spacing w:line="258" w:lineRule="auto"/>
                        <w:jc w:val="center"/>
                        <w:textDirection w:val="btLr"/>
                      </w:pPr>
                      <w:bookmarkStart w:id="2" w:name="_GoBack"/>
                      <w:r w:rsidRPr="008C7803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ACEVES JIMENEZ JOSE</w:t>
                      </w:r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column">
                  <wp:posOffset>581026</wp:posOffset>
                </wp:positionH>
                <wp:positionV relativeFrom="paragraph">
                  <wp:posOffset>11430</wp:posOffset>
                </wp:positionV>
                <wp:extent cx="5049520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9520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Certifica que tomo su curso:</w:t>
                            </w:r>
                            <w:r w:rsidR="008B2FA1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692B1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Manejo de Conflictos</w:t>
                            </w:r>
                            <w:r w:rsidR="00C932F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. </w:t>
                            </w:r>
                            <w:r w:rsidR="00692B1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atisfactoriamente.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</w:t>
                            </w:r>
                            <w:r w:rsidR="008C780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León, Gto.09 de Agosto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2024.  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45.75pt;margin-top:.9pt;width:397.6pt;height:7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>Certifica que tomo su curso:</w:t>
                      </w:r>
                      <w:r w:rsidR="008B2FA1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692B12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Manejo de Conflictos</w:t>
                      </w:r>
                      <w:r w:rsidR="00C932F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. </w:t>
                      </w:r>
                      <w:r w:rsidR="00692B12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atisfactoriamente.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</w:t>
                      </w:r>
                      <w:r w:rsidR="008C780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León, Gto.09 de </w:t>
                      </w:r>
                      <w:proofErr w:type="gramStart"/>
                      <w:r w:rsidR="008C780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Agosto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2024.  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942340</wp:posOffset>
            </wp:positionH>
            <wp:positionV relativeFrom="paragraph">
              <wp:posOffset>29845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sectPr w:rsidR="00776B7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A0879"/>
    <w:rsid w:val="002D46E6"/>
    <w:rsid w:val="002E6F88"/>
    <w:rsid w:val="00597956"/>
    <w:rsid w:val="005C2711"/>
    <w:rsid w:val="00692B12"/>
    <w:rsid w:val="006B3B44"/>
    <w:rsid w:val="00776B75"/>
    <w:rsid w:val="0080687D"/>
    <w:rsid w:val="008B2FA1"/>
    <w:rsid w:val="008C7803"/>
    <w:rsid w:val="00A438EF"/>
    <w:rsid w:val="00A607F7"/>
    <w:rsid w:val="00A65EF4"/>
    <w:rsid w:val="00C24E32"/>
    <w:rsid w:val="00C35DEA"/>
    <w:rsid w:val="00C371EE"/>
    <w:rsid w:val="00C932F6"/>
    <w:rsid w:val="00F17417"/>
    <w:rsid w:val="00F2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 UM</dc:creator>
  <cp:lastModifiedBy>sistemas UM</cp:lastModifiedBy>
  <cp:revision>2</cp:revision>
  <cp:lastPrinted>2024-07-31T17:54:00Z</cp:lastPrinted>
  <dcterms:created xsi:type="dcterms:W3CDTF">2024-08-12T17:36:00Z</dcterms:created>
  <dcterms:modified xsi:type="dcterms:W3CDTF">2024-08-12T17:36:00Z</dcterms:modified>
</cp:coreProperties>
</file>