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5" o:spid="_x0000_s1026" style="position:absolute;margin-left:103.15pt;margin-top:4.5pt;width:300.9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E379B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E379B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ARANDA VELAZQUEZ LUIS </w:t>
                            </w:r>
                            <w:r w:rsidRPr="00E379B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>ANGEL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E379BE">
                      <w:pPr>
                        <w:spacing w:line="258" w:lineRule="auto"/>
                        <w:jc w:val="center"/>
                        <w:textDirection w:val="btLr"/>
                      </w:pPr>
                      <w:r w:rsidRPr="00E379BE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 xml:space="preserve">ARANDA VELAZQUEZ LUIS </w:t>
                      </w:r>
                      <w:r w:rsidRPr="00E379BE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>ANGEL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790575</wp:posOffset>
                </wp:positionH>
                <wp:positionV relativeFrom="paragraph">
                  <wp:posOffset>11430</wp:posOffset>
                </wp:positionV>
                <wp:extent cx="483997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97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753CD8" w:rsidRDefault="001A0879">
                            <w:pPr>
                              <w:spacing w:line="258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753CD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Certifica que tomo su curso</w:t>
                            </w:r>
                            <w:r w:rsidR="00753CD8" w:rsidRPr="00753CD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r w:rsidR="005B5D80" w:rsidRPr="005B5D80">
                              <w:t xml:space="preserve"> </w:t>
                            </w:r>
                            <w:r w:rsidR="005B5D80" w:rsidRPr="005B5D80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CALIDAD EN EL SERVICIO CON BASE EN LA EXPRESIÓN DE LOS VALORES INSTITUCIONALES Y PERSONALES</w:t>
                            </w:r>
                            <w:r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E379B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Gto.15</w:t>
                            </w:r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de </w:t>
                            </w:r>
                            <w:proofErr w:type="gramStart"/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Agosto</w:t>
                            </w:r>
                            <w:proofErr w:type="gramEnd"/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2024.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62.25pt;margin-top:.9pt;width:381.1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" filled="f" stroked="f">
                <v:textbox inset="2.53958mm,1.2694mm,2.53958mm,1.2694mm">
                  <w:txbxContent>
                    <w:p w:rsidR="00776B75" w:rsidRPr="00753CD8" w:rsidRDefault="001A0879">
                      <w:pPr>
                        <w:spacing w:line="258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753CD8">
                        <w:rPr>
                          <w:b/>
                          <w:color w:val="000000"/>
                          <w:sz w:val="24"/>
                          <w:szCs w:val="24"/>
                        </w:rPr>
                        <w:t>Certifica que tomo su curso</w:t>
                      </w:r>
                      <w:r w:rsidR="00753CD8" w:rsidRPr="00753CD8">
                        <w:rPr>
                          <w:b/>
                          <w:color w:val="000000"/>
                          <w:sz w:val="24"/>
                          <w:szCs w:val="24"/>
                        </w:rPr>
                        <w:t>:</w:t>
                      </w:r>
                      <w:r w:rsidR="005B5D80" w:rsidRPr="005B5D80">
                        <w:t xml:space="preserve"> </w:t>
                      </w:r>
                      <w:r w:rsidR="005B5D80" w:rsidRPr="005B5D80">
                        <w:rPr>
                          <w:b/>
                          <w:color w:val="000000"/>
                          <w:sz w:val="24"/>
                          <w:szCs w:val="24"/>
                        </w:rPr>
                        <w:t>CALIDAD EN EL SERVICIO CON BASE EN LA EXPRESIÓN DE LOS VALORES INSTITUCIONALES Y PERSONALES</w:t>
                      </w:r>
                      <w:r w:rsidRPr="00753CD8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E379BE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Gto.15</w:t>
                      </w:r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de </w:t>
                      </w:r>
                      <w:proofErr w:type="gramStart"/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2024.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875665</wp:posOffset>
            </wp:positionH>
            <wp:positionV relativeFrom="paragraph">
              <wp:posOffset>146050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451ED"/>
    <w:rsid w:val="001A0879"/>
    <w:rsid w:val="002D46E6"/>
    <w:rsid w:val="002E4E50"/>
    <w:rsid w:val="002E6F88"/>
    <w:rsid w:val="004B5EF1"/>
    <w:rsid w:val="00597956"/>
    <w:rsid w:val="005B5D80"/>
    <w:rsid w:val="005C2711"/>
    <w:rsid w:val="00692B12"/>
    <w:rsid w:val="006B3B44"/>
    <w:rsid w:val="00753CD8"/>
    <w:rsid w:val="00776B75"/>
    <w:rsid w:val="007867DC"/>
    <w:rsid w:val="00802D16"/>
    <w:rsid w:val="0080687D"/>
    <w:rsid w:val="008B2FA1"/>
    <w:rsid w:val="008C7803"/>
    <w:rsid w:val="00A438EF"/>
    <w:rsid w:val="00A607F7"/>
    <w:rsid w:val="00A65EF4"/>
    <w:rsid w:val="00AD0CF1"/>
    <w:rsid w:val="00BC4E6E"/>
    <w:rsid w:val="00C24E32"/>
    <w:rsid w:val="00C35DEA"/>
    <w:rsid w:val="00C371EE"/>
    <w:rsid w:val="00C932F6"/>
    <w:rsid w:val="00CE0625"/>
    <w:rsid w:val="00E379BE"/>
    <w:rsid w:val="00F17417"/>
    <w:rsid w:val="00F2673F"/>
    <w:rsid w:val="00FA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70A46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2024-08-16T22:30:00Z</cp:lastPrinted>
  <dcterms:created xsi:type="dcterms:W3CDTF">2024-08-17T19:03:00Z</dcterms:created>
  <dcterms:modified xsi:type="dcterms:W3CDTF">2024-08-17T19:03:00Z</dcterms:modified>
</cp:coreProperties>
</file>