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085E14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p w:rsidR="00C232E8" w:rsidRDefault="00085E14"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85E14" w:rsidRDefault="00085E1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+u1gEAAIQDAAAOAAAAZHJzL2Uyb0RvYy54bWysU1uO0zAU/UdiD5b/aZI2HTJR3RFiVIQ0&#10;gmoGFuA6dmPJL2y3SZfDWtgY106YKfCH+HHuS8fnHN9s7kat0Jn7IK0huFqUGHHDbCfNkeCvX3Zv&#10;GoxCpKajyhpO8IUHfLd9/WozuJYvbW9Vxz0CEBPawRHcx+jaogis55qGhXXcQFNYr2mE1B+LztMB&#10;0LUqlmV5UwzWd85bxkOA6v3UxNuMLwRn8bMQgUekCAZuMZ8+n4d0FtsNbY+eul6ymQb9BxaaSgOX&#10;PkPd00jRycu/oLRk3gYr4oJZXVghJONZA6ipyj/UPPXU8awFzAnu2abw/2DZp/PeI9kRvAR7DNXw&#10;Ro/g2o/v5nhSFkEVLBpcaGHyye39nAUIk95ReJ2+oASNBK/qugQdGF0gXtdNvaomi/kYEUsDTVXd&#10;NjDAYKK+WVWrJg0UL0jOh/iBW41SQLAHMtlZen4IcRr9NZIuNnYnlYI6bZX5rQCYqVIk8hPdFMXx&#10;MM4aDra7gPjg2E7CXQ80xD318PwVRgOsBMHh24l6jpH6aMDz26permGHclKv35Ygw193Dtcdalhv&#10;YdMiRlP4Pua9mzi+O0UrZNaTWE1UZrLw1NmReS3TLl3neerl59n+BAAA//8DAFBLAwQUAAYACAAA&#10;ACEA7EKmDtsAAAAIAQAADwAAAGRycy9kb3ducmV2LnhtbEyPMU/DMBCFdyT+g3VIbNRuaUuUxqkQ&#10;goGRlIHRjY8kqn2ObKdN/z3HBNPd6T29+161n70TZ4xpCKRhuVAgkNpgB+o0fB7eHgoQKRuyxgVC&#10;DVdMsK9vbypT2nChDzw3uRMcQqk0Gvqcx1LK1PboTVqEEYm17xC9yXzGTtpoLhzunVwptZXeDMQf&#10;ejPiS4/tqZm8hhGdndy6UV+tfI203L4f5HWj9f3d/LwDkXHOf2b4xWd0qJnpGCaySTgNK7XmLllD&#10;wYP1Qj09gjjysilA1pX8X6D+AQAA//8DAFBLAQItABQABgAIAAAAIQC2gziS/gAAAOEBAAATAAAA&#10;AAAAAAAAAAAAAAAAAABbQ29udGVudF9UeXBlc10ueG1sUEsBAi0AFAAGAAgAAAAhADj9If/WAAAA&#10;lAEAAAsAAAAAAAAAAAAAAAAALwEAAF9yZWxzLy5yZWxzUEsBAi0AFAAGAAgAAAAhAALMD67WAQAA&#10;hAMAAA4AAAAAAAAAAAAAAAAALgIAAGRycy9lMm9Eb2MueG1sUEsBAi0AFAAGAAgAAAAhAOxCpg7b&#10;AAAACAEAAA8AAAAAAAAAAAAAAAAAMAQAAGRycy9kb3ducmV2LnhtbFBLBQYAAAAABAAEAPMAAAA4&#10;BQAAAAA=&#10;" filled="f" stroked="f">
                <v:textbox inset="2.53958mm,1.2694mm,2.53958mm,1.2694mm">
                  <w:txbxContent>
                    <w:p w:rsidR="00085E14" w:rsidRDefault="00085E1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/>
    <w:p w:rsidR="00C232E8" w:rsidRDefault="00C232E8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85E14" w:rsidRDefault="00085E1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xO2QEAAIsDAAAOAAAAZHJzL2Uyb0RvYy54bWysU0tu2zAU3BfIHQjua0mWnCqC5aBI4KJA&#10;0Br5HICmSIsAfyVpSz5Oz9KL9ZFyYrfZFd1Q74fhzPBpeTsqiQ7MeWF0i4tZjhHT1HRC71r88rz+&#10;WGPkA9EdkUazFh+Zx7erqw/LwTZsbnojO+YQgGjfDLbFfQi2yTJPe6aInxnLNDS5cYoESN0u6xwZ&#10;AF3JbJ7n19lgXGedocx7qN5PTbxK+JwzGr5z7llAssXALaTTpXMbz2y1JM3OEdsLeqJB/oGFIkLD&#10;pW9Q9yQQtHfiHZQS1BlveJhRozLDuaAsaQA1Rf6XmqeeWJa0gDnevtnk/x8s/XbYOCS6Fs9LjDRR&#10;8EaP4Nqvn3q3lwZBFSwarG9g8slu3CnzEEa9I3cqfkEJGltcVlUOOjA6Qryo6qosJovZGBCNA3VR&#10;3NQwQGGiui6Lso4D2RnJOh++MKNQDFrsgExylhwefJhGX0fixdqshZRQJ43UfxQAM1aySH6iG6Mw&#10;bsekNxGLla3pjuCBt3Qt4MoH4sOGONiCAqMBNqPF/seeOIaR/KrB+puimi9glVJSLT7loMZddraX&#10;HaJpb2DhAkZTeBfS+k1UP++D4SLJOlM5cYYXT8actjOu1GWeps7/0Oo3AAAA//8DAFBLAwQUAAYA&#10;CAAAACEAq51UtNsAAAAIAQAADwAAAGRycy9kb3ducmV2LnhtbEyPMU/DMBCFdyT+g3VIbNRpgdCk&#10;cSqEYGAk7cDoxtckwj5HttOm/57rBNPd0zu9+161nZ0VJwxx8KRguchAILXeDNQp2O8+HtYgYtJk&#10;tPWECi4YYVvf3lS6NP5MX3hqUic4hGKpFfQpjaWUse3R6bjwIxJ7Rx+cTixDJ03QZw53Vq6yLJdO&#10;D8Qfej3iW4/tTzM5BSNaM9mnJvtu5XugZf65k5dnpe7v5tcNiIRz+juGKz6jQ81MBz+RicKyLnLu&#10;khSseLD/UhSPIA7XZQ2yruT/AvUvAAAA//8DAFBLAQItABQABgAIAAAAIQC2gziS/gAAAOEBAAAT&#10;AAAAAAAAAAAAAAAAAAAAAABbQ29udGVudF9UeXBlc10ueG1sUEsBAi0AFAAGAAgAAAAhADj9If/W&#10;AAAAlAEAAAsAAAAAAAAAAAAAAAAALwEAAF9yZWxzLy5yZWxzUEsBAi0AFAAGAAgAAAAhAC2evE7Z&#10;AQAAiwMAAA4AAAAAAAAAAAAAAAAALgIAAGRycy9lMm9Eb2MueG1sUEsBAi0AFAAGAAgAAAAhAKud&#10;VLTbAAAACAEAAA8AAAAAAAAAAAAAAAAAMwQAAGRycy9kb3ducmV2LnhtbFBLBQYAAAAABAAEAPMA&#10;AAA7BQAAAAA=&#10;" filled="f" stroked="f">
                <v:textbox inset="2.53958mm,1.2694mm,2.53958mm,1.2694mm">
                  <w:txbxContent>
                    <w:p w:rsidR="00085E14" w:rsidRDefault="00085E1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85E14" w:rsidRDefault="005E052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bookmarkStart w:id="1" w:name="_GoBack"/>
                            <w:r w:rsidRPr="005E052C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CRUZ QUIROGA MA DE LA LUZ</w:t>
                            </w:r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1" o:spid="_x0000_s1028" style="position:absolute;margin-left:400.05pt;margin-top:6pt;width:451.25pt;height:50.1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BOGk/4&#10;2QAAAAcBAAAPAAAAZHJzL2Rvd25yZXYueG1sTI8xT8MwEIV3JP6DdUhs1I5FK0jjVAjBwEjagdGN&#10;jySqfY5ip03/PccE0+neO737XrVbghdnnNIQyUCxUiCQ2ugG6gwc9u8PTyBStuSsj4QGrphgV9/e&#10;VLZ08UKfeG5yJziEUmkN9DmPpZSp7THYtIojEnvfcQo28zp10k32wuHBS63URgY7EH/o7YivPban&#10;Zg4GRvRu9o+N+mrl20TF5mMvr2tj7u+Wly2IjEv+O4ZffEaHmpmOcSaXhDfARTKrmie7z0qvQRxZ&#10;KLQGWVfyP3/9Aw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E4aT/jZAAAABwEAAA8A&#10;AAAAAAAAAAAAAAAAKQQAAGRycy9kb3ducmV2LnhtbFBLBQYAAAAABAAEAPMAAAAvBQAAAAA=&#10;" filled="f" stroked="f">
                <v:textbox inset="2.53958mm,1.2694mm,2.53958mm,1.2694mm">
                  <w:txbxContent>
                    <w:p w:rsidR="00085E14" w:rsidRDefault="005E052C">
                      <w:pPr>
                        <w:spacing w:line="258" w:lineRule="auto"/>
                        <w:jc w:val="center"/>
                        <w:textDirection w:val="btLr"/>
                      </w:pPr>
                      <w:bookmarkStart w:id="2" w:name="_GoBack"/>
                      <w:r w:rsidRPr="005E052C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CRUZ QUIROGA MA DE LA LUZ</w:t>
                      </w:r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FC5C2AF" wp14:editId="30CA785C">
                <wp:simplePos x="0" y="0"/>
                <wp:positionH relativeFrom="column">
                  <wp:posOffset>47625</wp:posOffset>
                </wp:positionH>
                <wp:positionV relativeFrom="paragraph">
                  <wp:posOffset>11430</wp:posOffset>
                </wp:positionV>
                <wp:extent cx="6400800" cy="1006475"/>
                <wp:effectExtent l="0" t="0" r="0" b="317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85E14" w:rsidRDefault="00085E14" w:rsidP="00DC02CB">
                            <w:pPr>
                              <w:spacing w:line="258" w:lineRule="auto"/>
                              <w:ind w:left="720"/>
                              <w:jc w:val="both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                 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Certifica que tomo su curso:</w:t>
                            </w:r>
                            <w:r w:rsidR="00F37B51"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="005E052C">
                              <w:rPr>
                                <w:b/>
                                <w:color w:val="000000"/>
                              </w:rPr>
                              <w:t>Canvas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,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Satisfactoriamente.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</w:t>
                            </w:r>
                          </w:p>
                          <w:p w:rsidR="00085E14" w:rsidRDefault="00085E14" w:rsidP="00DC02CB">
                            <w:pPr>
                              <w:spacing w:line="258" w:lineRule="auto"/>
                              <w:ind w:left="720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                    </w:t>
                            </w:r>
                            <w:r w:rsidR="005E052C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León, Gto. 29</w:t>
                            </w:r>
                            <w:r w:rsidR="00B2695D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de </w:t>
                            </w:r>
                            <w:r w:rsidR="005E052C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agosto</w:t>
                            </w:r>
                            <w:r w:rsidRPr="00332105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2024</w:t>
                            </w:r>
                          </w:p>
                          <w:p w:rsidR="00085E14" w:rsidRDefault="00085E14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5C2AF" id="Rectángulo 22" o:spid="_x0000_s1029" style="position:absolute;margin-left:3.75pt;margin-top:.9pt;width:7in;height:7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hM7zwEAAIADAAAOAAAAZHJzL2Uyb0RvYy54bWysU1tuEzEU/UdiD5b/yTxI2jLKpEJUQUgV&#10;RC1dwI3HzljyC9vJTJbDWtgY1540DfQP8eP4PnJ8zrl3lrejVuTAfZDWtLSalZRww2wnza6lT9/X&#10;724oCRFMB8oa3tIjD/R29fbNcnANr21vVcc9QRATmsG1tI/RNUURWM81hJl13GBRWK8hYuh3Redh&#10;QHStirosr4rB+s55y3gImL2binSV8YXgLH4TIvBIVEuRW8ynz+c2ncVqCc3Og+slO9GAf2ChQRp8&#10;9Ax1BxHI3stXUFoyb4MVccasLqwQkvGsAdVU5V9qHntwPGtBc4I72xT+Hyz7eth4IruW1jUlBjTO&#10;6AFd+/XT7PbKEsyiRYMLDXY+uo0/RQGvSe8ovE6/qISM2dbj2VY+RsIweTUvy5sS3WdYq3Bo8+tF&#10;Qi1e/u58iJ+51SRdWuqRQbYTDvchTq3PLek1Y9dSKcxDo8wfCcRMmSIxnjimWxy3Yxb5/lnN1nZH&#10;FB4cW0t88h5C3IDH0VeUDLgOLQ0/9uA5JeqLQb8/VPN6gfuTg/niOsnxl5XtZQUM6y1uWaRkun6K&#10;eecmqh/30QqZZSVyE5UTZxxzNua0kmmPLuPc9fLhrH4DAAD//wMAUEsDBBQABgAIAAAAIQADjqfN&#10;2QAAAAgBAAAPAAAAZHJzL2Rvd25yZXYueG1sTI8xT8QwDIV3JP5DZCQ2LinQgkrTE0IwMNJjYMw1&#10;pq1InCpJ73r/Ht8Em/3e0/PnZrt6Jw4Y0xRIQ7FRIJD6YCcaNHzu3m4eQaRsyBoXCDWcMMG2vbxo&#10;TG3DkT7w0OVBcAml2mgYc55rKVM/ojdpE2Yk9r5D9CbzGgdpozlyuXfyVqlKejMRXxjNjC8j9j/d&#10;4jXM6Ozi7jv11cvXSEX1vpOnUuvrq/X5CUTGNf+F4YzP6NAy0z4sZJNwGh5KDrLM/GdXFSULe54q&#10;dQeybeT/B9pfAAAA//8DAFBLAQItABQABgAIAAAAIQC2gziS/gAAAOEBAAATAAAAAAAAAAAAAAAA&#10;AAAAAABbQ29udGVudF9UeXBlc10ueG1sUEsBAi0AFAAGAAgAAAAhADj9If/WAAAAlAEAAAsAAAAA&#10;AAAAAAAAAAAALwEAAF9yZWxzLy5yZWxzUEsBAi0AFAAGAAgAAAAhAHTaEzvPAQAAgAMAAA4AAAAA&#10;AAAAAAAAAAAALgIAAGRycy9lMm9Eb2MueG1sUEsBAi0AFAAGAAgAAAAhAAOOp83ZAAAACAEAAA8A&#10;AAAAAAAAAAAAAAAAKQQAAGRycy9kb3ducmV2LnhtbFBLBQYAAAAABAAEAPMAAAAvBQAAAAA=&#10;" filled="f" stroked="f">
                <v:textbox inset="2.53958mm,1.2694mm,2.53958mm,1.2694mm">
                  <w:txbxContent>
                    <w:p w:rsidR="00085E14" w:rsidRDefault="00085E14" w:rsidP="00DC02CB">
                      <w:pPr>
                        <w:spacing w:line="258" w:lineRule="auto"/>
                        <w:ind w:left="720"/>
                        <w:jc w:val="both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                  </w:t>
                      </w:r>
                      <w:r w:rsidRPr="00332105">
                        <w:rPr>
                          <w:b/>
                          <w:color w:val="000000"/>
                        </w:rPr>
                        <w:t>Certifica que tomo su curso:</w:t>
                      </w:r>
                      <w:r w:rsidR="00F37B51">
                        <w:rPr>
                          <w:b/>
                          <w:color w:val="000000"/>
                        </w:rPr>
                        <w:t xml:space="preserve"> </w:t>
                      </w:r>
                      <w:r w:rsidR="005E052C">
                        <w:rPr>
                          <w:b/>
                          <w:color w:val="000000"/>
                        </w:rPr>
                        <w:t>Canvas</w:t>
                      </w:r>
                      <w:r>
                        <w:rPr>
                          <w:b/>
                          <w:color w:val="000000"/>
                        </w:rPr>
                        <w:t xml:space="preserve">, </w:t>
                      </w:r>
                      <w:r w:rsidRPr="00332105">
                        <w:rPr>
                          <w:b/>
                          <w:color w:val="000000"/>
                        </w:rPr>
                        <w:t>Satisfactoriamente.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</w:t>
                      </w:r>
                    </w:p>
                    <w:p w:rsidR="00085E14" w:rsidRDefault="00085E14" w:rsidP="00DC02CB">
                      <w:pPr>
                        <w:spacing w:line="258" w:lineRule="auto"/>
                        <w:ind w:left="720"/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                    </w:t>
                      </w:r>
                      <w:r w:rsidR="005E052C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León, Gto. 29</w:t>
                      </w:r>
                      <w:r w:rsidR="00B2695D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de </w:t>
                      </w:r>
                      <w:r w:rsidR="005E052C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agosto</w:t>
                      </w:r>
                      <w:r w:rsidRPr="00332105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2024</w:t>
                      </w:r>
                    </w:p>
                    <w:p w:rsidR="00085E14" w:rsidRDefault="00085E14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240BCD23" wp14:editId="73C9753A">
            <wp:simplePos x="0" y="0"/>
            <wp:positionH relativeFrom="column">
              <wp:posOffset>847725</wp:posOffset>
            </wp:positionH>
            <wp:positionV relativeFrom="paragraph">
              <wp:posOffset>132715</wp:posOffset>
            </wp:positionV>
            <wp:extent cx="1247775" cy="1247775"/>
            <wp:effectExtent l="0" t="0" r="0" b="0"/>
            <wp:wrapSquare wrapText="bothSides" distT="0" distB="0" distL="114300" distR="114300"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8C333B" w:rsidRDefault="008C333B"/>
    <w:p w:rsidR="00B2695D" w:rsidRDefault="005E052C" w:rsidP="00B2695D">
      <w:r>
        <w:t xml:space="preserve"> </w:t>
      </w:r>
    </w:p>
    <w:sectPr w:rsidR="00B2695D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085E14"/>
    <w:rsid w:val="0009764A"/>
    <w:rsid w:val="002A37DA"/>
    <w:rsid w:val="00332105"/>
    <w:rsid w:val="005E052C"/>
    <w:rsid w:val="006E7523"/>
    <w:rsid w:val="00701D70"/>
    <w:rsid w:val="00886C14"/>
    <w:rsid w:val="008C333B"/>
    <w:rsid w:val="009B0E2D"/>
    <w:rsid w:val="009C5350"/>
    <w:rsid w:val="00B2695D"/>
    <w:rsid w:val="00B52B60"/>
    <w:rsid w:val="00C232E8"/>
    <w:rsid w:val="00D17D03"/>
    <w:rsid w:val="00DC02CB"/>
    <w:rsid w:val="00F3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859F2"/>
  <w15:docId w15:val="{63594DF8-9A8F-457E-B504-1B6EB4CA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2024-09-05T22:50:00Z</cp:lastPrinted>
  <dcterms:created xsi:type="dcterms:W3CDTF">2024-09-06T00:15:00Z</dcterms:created>
  <dcterms:modified xsi:type="dcterms:W3CDTF">2024-09-06T00:15:00Z</dcterms:modified>
</cp:coreProperties>
</file>