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B75" w:rsidRDefault="00776B75"/>
    <w:p w:rsidR="00776B75" w:rsidRDefault="00776B75"/>
    <w:p w:rsidR="00776B75" w:rsidRDefault="001A0879"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842645</wp:posOffset>
            </wp:positionH>
            <wp:positionV relativeFrom="paragraph">
              <wp:posOffset>187960</wp:posOffset>
            </wp:positionV>
            <wp:extent cx="4590415" cy="5497830"/>
            <wp:effectExtent l="133350" t="133350" r="153035" b="160020"/>
            <wp:wrapSquare wrapText="bothSides" distT="0" distB="0" distL="114300" distR="114300"/>
            <wp:docPr id="1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90415" cy="549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776B75" w:rsidRDefault="00776B75"/>
    <w:p w:rsidR="00776B75" w:rsidRDefault="00776B75"/>
    <w:p w:rsidR="00776B75" w:rsidRDefault="00776B75"/>
    <w:p w:rsidR="00776B75" w:rsidRDefault="00776B75"/>
    <w:p w:rsidR="00776B75" w:rsidRDefault="001A0879">
      <w:bookmarkStart w:id="0" w:name="_heading=h.gjdgxs" w:colFirst="0" w:colLast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1309688</wp:posOffset>
                </wp:positionH>
                <wp:positionV relativeFrom="paragraph">
                  <wp:posOffset>57150</wp:posOffset>
                </wp:positionV>
                <wp:extent cx="3821505" cy="484818"/>
                <wp:effectExtent l="0" t="0" r="0" b="0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color w:val="000000"/>
                                <w:sz w:val="32"/>
                              </w:rPr>
                              <w:t>Universidad Meridiano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5" o:spid="_x0000_s1026" style="position:absolute;margin-left:103.15pt;margin-top:4.5pt;width:300.9pt;height:38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color w:val="000000"/>
                          <w:sz w:val="32"/>
                        </w:rPr>
                        <w:t>Universidad Meridiano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1A0879">
      <w:r>
        <w:rPr>
          <w:noProof/>
        </w:rPr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2667000</wp:posOffset>
            </wp:positionH>
            <wp:positionV relativeFrom="paragraph">
              <wp:posOffset>123942</wp:posOffset>
            </wp:positionV>
            <wp:extent cx="1100138" cy="1100138"/>
            <wp:effectExtent l="0" t="0" r="0" b="0"/>
            <wp:wrapNone/>
            <wp:docPr id="19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0138" cy="1100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776B75" w:rsidRDefault="00776B75">
      <w:pPr>
        <w:jc w:val="right"/>
      </w:pPr>
    </w:p>
    <w:p w:rsidR="00776B75" w:rsidRDefault="00776B75"/>
    <w:p w:rsidR="00776B75" w:rsidRDefault="00776B75"/>
    <w:p w:rsidR="00776B75" w:rsidRDefault="001A0879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2663B74D" wp14:editId="5A7BDE5C">
                <wp:simplePos x="0" y="0"/>
                <wp:positionH relativeFrom="column">
                  <wp:posOffset>1257300</wp:posOffset>
                </wp:positionH>
                <wp:positionV relativeFrom="paragraph">
                  <wp:posOffset>28634</wp:posOffset>
                </wp:positionV>
                <wp:extent cx="3821505" cy="484818"/>
                <wp:effectExtent l="0" t="0" r="0" b="0"/>
                <wp:wrapNone/>
                <wp:docPr id="16" name="Rectángul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0010" y="3548431"/>
                          <a:ext cx="3811980" cy="4631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Montserrat" w:eastAsia="Montserrat" w:hAnsi="Montserrat" w:cs="Montserrat"/>
                                <w:b/>
                                <w:color w:val="4A7B63"/>
                                <w:sz w:val="28"/>
                              </w:rPr>
                              <w:t>Certificado válido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63B74D" id="Rectángulo 16" o:spid="_x0000_s1027" style="position:absolute;margin-left:99pt;margin-top:2.25pt;width:300.9pt;height:38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Montserrat" w:eastAsia="Montserrat" w:hAnsi="Montserrat" w:cs="Montserrat"/>
                          <w:b/>
                          <w:color w:val="4A7B63"/>
                          <w:sz w:val="28"/>
                        </w:rPr>
                        <w:t>Certificado válido</w:t>
                      </w:r>
                    </w:p>
                  </w:txbxContent>
                </v:textbox>
              </v:rect>
            </w:pict>
          </mc:Fallback>
        </mc:AlternateContent>
      </w:r>
    </w:p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D0E6402" wp14:editId="0C1F92D9">
                <wp:simplePos x="0" y="0"/>
                <wp:positionH relativeFrom="column">
                  <wp:posOffset>238125</wp:posOffset>
                </wp:positionH>
                <wp:positionV relativeFrom="paragraph">
                  <wp:posOffset>85725</wp:posOffset>
                </wp:positionV>
                <wp:extent cx="5721556" cy="626885"/>
                <wp:effectExtent l="0" t="0" r="0" b="0"/>
                <wp:wrapNone/>
                <wp:docPr id="14" name="Rectángul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1556" cy="62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2E4E5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 w:rsidRPr="002E4E50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ACEVEDO CORDOVA </w:t>
                            </w:r>
                            <w:r w:rsidRPr="002E4E50"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  <w:t>RAUL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E6402" id="Rectángulo 14" o:spid="_x0000_s1028" style="position:absolute;margin-left:18.75pt;margin-top:6.75pt;width:450.5pt;height:49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" filled="f" stroked="f">
                <v:textbox inset="2.53958mm,1.2694mm,2.53958mm,1.2694mm">
                  <w:txbxContent>
                    <w:p w:rsidR="00776B75" w:rsidRDefault="002E4E50">
                      <w:pPr>
                        <w:spacing w:line="258" w:lineRule="auto"/>
                        <w:jc w:val="center"/>
                        <w:textDirection w:val="btLr"/>
                      </w:pPr>
                      <w:r w:rsidRPr="002E4E50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</w:rPr>
                        <w:t xml:space="preserve">ACEVEDO CORDOVA </w:t>
                      </w:r>
                      <w:r w:rsidRPr="002E4E50"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</w:rPr>
                        <w:t>RAUL</w:t>
                      </w:r>
                      <w:bookmarkStart w:id="2" w:name="_GoBack"/>
                      <w:bookmarkEnd w:id="2"/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A65EF4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9120BD2" wp14:editId="545C504E">
                <wp:simplePos x="0" y="0"/>
                <wp:positionH relativeFrom="column">
                  <wp:posOffset>790575</wp:posOffset>
                </wp:positionH>
                <wp:positionV relativeFrom="paragraph">
                  <wp:posOffset>11430</wp:posOffset>
                </wp:positionV>
                <wp:extent cx="4839970" cy="1007052"/>
                <wp:effectExtent l="0" t="0" r="0" b="3175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9970" cy="10070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 w:rsidRPr="002E4E50">
                              <w:rPr>
                                <w:b/>
                                <w:color w:val="000000"/>
                              </w:rPr>
                              <w:t>Certifica que tomo su curso</w:t>
                            </w:r>
                            <w:r w:rsidR="002E4E50" w:rsidRPr="002E4E50">
                              <w:rPr>
                                <w:b/>
                                <w:color w:val="000000"/>
                              </w:rPr>
                              <w:t>: Calidad en el Servicio con Base en la Expresión de los Valores Institucionales y Personales</w:t>
                            </w:r>
                            <w:r w:rsidR="00C932F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 w:rsidR="00692B12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S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atisfactoriamente.</w:t>
                            </w:r>
                          </w:p>
                          <w:p w:rsidR="00776B75" w:rsidRDefault="001A0879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                                 </w:t>
                            </w:r>
                            <w:r w:rsidR="000F6D9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              </w:t>
                            </w:r>
                            <w:r w:rsidR="002E4E50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León, Gto.08</w:t>
                            </w:r>
                            <w:r w:rsidR="008C780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de </w:t>
                            </w:r>
                            <w:proofErr w:type="gramStart"/>
                            <w:r w:rsidR="008C7803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>Agosto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</w:rPr>
                              <w:t xml:space="preserve"> 2024.  </w:t>
                            </w:r>
                          </w:p>
                          <w:p w:rsidR="00776B75" w:rsidRDefault="00776B75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120BD2" id="Rectángulo 17" o:spid="_x0000_s1029" style="position:absolute;margin-left:62.25pt;margin-top:.9pt;width:381.1pt;height:79.3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" filled="f" stroked="f">
                <v:textbox inset="2.53958mm,1.2694mm,2.53958mm,1.2694mm">
                  <w:txbxContent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 w:rsidRPr="002E4E50">
                        <w:rPr>
                          <w:b/>
                          <w:color w:val="000000"/>
                        </w:rPr>
                        <w:t>Certifica que tomo su curso</w:t>
                      </w:r>
                      <w:r w:rsidR="002E4E50" w:rsidRPr="002E4E50">
                        <w:rPr>
                          <w:b/>
                          <w:color w:val="000000"/>
                        </w:rPr>
                        <w:t>: Calidad en el Servicio con Base en la Expresión de los Valores Institucionales y Personales</w:t>
                      </w:r>
                      <w:r w:rsidR="00C932F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 xml:space="preserve"> </w:t>
                      </w:r>
                      <w:r w:rsidR="00692B12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S</w:t>
                      </w: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atisfactoriamente.</w:t>
                      </w:r>
                    </w:p>
                    <w:p w:rsidR="00776B75" w:rsidRDefault="001A0879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                                 </w:t>
                      </w:r>
                      <w:r w:rsidR="000F6D9C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              </w:t>
                      </w:r>
                      <w:r w:rsidR="002E4E50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León, Gto.08</w:t>
                      </w:r>
                      <w:r w:rsidR="008C780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de </w:t>
                      </w:r>
                      <w:proofErr w:type="gramStart"/>
                      <w:r w:rsidR="008C7803"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>Agosto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</w:rPr>
                        <w:t xml:space="preserve"> 2024.  </w:t>
                      </w:r>
                    </w:p>
                    <w:p w:rsidR="00776B75" w:rsidRDefault="00776B75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:rsidR="00776B75" w:rsidRDefault="00776B75"/>
    <w:p w:rsidR="00776B75" w:rsidRDefault="000F6D9C">
      <w:r>
        <w:rPr>
          <w:noProof/>
        </w:rPr>
        <w:drawing>
          <wp:anchor distT="0" distB="0" distL="114300" distR="114300" simplePos="0" relativeHeight="251664384" behindDoc="1" locked="0" layoutInCell="1" allowOverlap="1" wp14:anchorId="24C340D1" wp14:editId="719A5176">
            <wp:simplePos x="0" y="0"/>
            <wp:positionH relativeFrom="column">
              <wp:posOffset>875665</wp:posOffset>
            </wp:positionH>
            <wp:positionV relativeFrom="paragraph">
              <wp:posOffset>146050</wp:posOffset>
            </wp:positionV>
            <wp:extent cx="1247775" cy="1247775"/>
            <wp:effectExtent l="0" t="0" r="9525" b="9525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validacion pagin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75" w:rsidRDefault="00776B75"/>
    <w:p w:rsidR="00776B75" w:rsidRDefault="00776B75"/>
    <w:p w:rsidR="00776B75" w:rsidRDefault="00776B75">
      <w:pPr>
        <w:jc w:val="right"/>
      </w:pPr>
    </w:p>
    <w:p w:rsidR="00776B75" w:rsidRDefault="001A0879">
      <w:pPr>
        <w:jc w:val="right"/>
      </w:pPr>
      <w:r>
        <w:br/>
      </w:r>
    </w:p>
    <w:sectPr w:rsidR="00776B75"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B75"/>
    <w:rsid w:val="000F6D9C"/>
    <w:rsid w:val="001126F3"/>
    <w:rsid w:val="001A0879"/>
    <w:rsid w:val="002D46E6"/>
    <w:rsid w:val="002E4E50"/>
    <w:rsid w:val="002E6F88"/>
    <w:rsid w:val="00597956"/>
    <w:rsid w:val="005C2711"/>
    <w:rsid w:val="00692B12"/>
    <w:rsid w:val="006B3B44"/>
    <w:rsid w:val="00776B75"/>
    <w:rsid w:val="007867DC"/>
    <w:rsid w:val="00802D16"/>
    <w:rsid w:val="0080687D"/>
    <w:rsid w:val="008B2FA1"/>
    <w:rsid w:val="008C7803"/>
    <w:rsid w:val="00A438EF"/>
    <w:rsid w:val="00A607F7"/>
    <w:rsid w:val="00A65EF4"/>
    <w:rsid w:val="00C24E32"/>
    <w:rsid w:val="00C35DEA"/>
    <w:rsid w:val="00C371EE"/>
    <w:rsid w:val="00C932F6"/>
    <w:rsid w:val="00F17417"/>
    <w:rsid w:val="00F2673F"/>
    <w:rsid w:val="00FA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76E95"/>
  <w15:docId w15:val="{8080B1AE-3C15-4DAC-919C-E09C655A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ipervnculo">
    <w:name w:val="Hyperlink"/>
    <w:basedOn w:val="Fuentedeprrafopredeter"/>
    <w:uiPriority w:val="99"/>
    <w:unhideWhenUsed/>
    <w:rsid w:val="00955E6D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7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B3kOWdqgfhrwAb6TyhKsR9npKg==">CgMxLjAyCGguZ2pkZ3hzOAByITFnbUk0VmtpQkRUb2c4eUsyMlBBZlJnMU1ubjFLQlM2ZQ==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sistemas UM</dc:creator>
  <cp:lastModifiedBy>sistemas UM</cp:lastModifiedBy>
  <cp:revision>2</cp:revision>
  <cp:lastPrinted>2024-08-12T19:36:00Z</cp:lastPrinted>
  <dcterms:created xsi:type="dcterms:W3CDTF">2024-08-12T22:16:00Z</dcterms:created>
  <dcterms:modified xsi:type="dcterms:W3CDTF">2024-08-12T22:16:00Z</dcterms:modified>
</cp:coreProperties>
</file>